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C4" w:rsidRPr="0078270D" w:rsidRDefault="0078270D" w:rsidP="00B975C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PREFEITURA DO MUNICÍ</w:t>
      </w:r>
      <w:r w:rsidR="006330A8" w:rsidRPr="0078270D">
        <w:rPr>
          <w:rFonts w:ascii="Tahoma" w:hAnsi="Tahoma" w:cs="Tahoma"/>
          <w:b/>
          <w:sz w:val="20"/>
          <w:szCs w:val="20"/>
        </w:rPr>
        <w:t>PIO DE PORTO VELHO</w:t>
      </w:r>
    </w:p>
    <w:tbl>
      <w:tblPr>
        <w:tblpPr w:leftFromText="141" w:rightFromText="141" w:vertAnchor="text" w:tblpX="12746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3"/>
      </w:tblGrid>
      <w:tr w:rsidR="00E216D1" w:rsidTr="0072279F">
        <w:trPr>
          <w:trHeight w:val="274"/>
        </w:trPr>
        <w:tc>
          <w:tcPr>
            <w:tcW w:w="1913" w:type="dxa"/>
          </w:tcPr>
          <w:p w:rsidR="00E216D1" w:rsidRPr="0072279F" w:rsidRDefault="00E216D1" w:rsidP="007227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79F">
              <w:rPr>
                <w:rFonts w:ascii="Tahoma" w:hAnsi="Tahoma" w:cs="Tahoma"/>
                <w:sz w:val="20"/>
                <w:szCs w:val="20"/>
              </w:rPr>
              <w:t>LOTE:</w:t>
            </w:r>
            <w:proofErr w:type="gramEnd"/>
            <w:r w:rsidRPr="0072279F">
              <w:rPr>
                <w:rFonts w:ascii="Tahoma" w:hAnsi="Tahoma" w:cs="Tahoma"/>
                <w:sz w:val="20"/>
                <w:szCs w:val="20"/>
              </w:rPr>
              <w:t>02</w:t>
            </w:r>
            <w:r w:rsidR="0072279F" w:rsidRPr="007227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79F">
              <w:rPr>
                <w:rFonts w:ascii="Tahoma" w:hAnsi="Tahoma" w:cs="Tahoma"/>
                <w:sz w:val="20"/>
                <w:szCs w:val="20"/>
              </w:rPr>
              <w:t>ROTA:16</w:t>
            </w:r>
          </w:p>
        </w:tc>
      </w:tr>
    </w:tbl>
    <w:p w:rsidR="00B975C4" w:rsidRPr="0078270D" w:rsidRDefault="00B975C4" w:rsidP="00B975C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8270D">
        <w:rPr>
          <w:rFonts w:ascii="Tahoma" w:hAnsi="Tahoma" w:cs="Tahoma"/>
          <w:b/>
          <w:sz w:val="20"/>
          <w:szCs w:val="20"/>
        </w:rPr>
        <w:t xml:space="preserve">SECRETARIA MUNICIPAL DE EDUCAÇÃO </w:t>
      </w:r>
    </w:p>
    <w:p w:rsidR="00C4071A" w:rsidRPr="0078270D" w:rsidRDefault="00B975C4" w:rsidP="00B975C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8270D">
        <w:rPr>
          <w:rFonts w:ascii="Tahoma" w:hAnsi="Tahoma" w:cs="Tahoma"/>
          <w:b/>
          <w:sz w:val="20"/>
          <w:szCs w:val="20"/>
        </w:rPr>
        <w:t xml:space="preserve">DIVISÃO DE </w:t>
      </w:r>
      <w:r w:rsidR="00441AEC" w:rsidRPr="0078270D">
        <w:rPr>
          <w:rFonts w:ascii="Tahoma" w:hAnsi="Tahoma" w:cs="Tahoma"/>
          <w:b/>
          <w:sz w:val="20"/>
          <w:szCs w:val="20"/>
        </w:rPr>
        <w:t>TRANSPORTE</w:t>
      </w:r>
      <w:r w:rsidR="006330A8" w:rsidRPr="0078270D">
        <w:rPr>
          <w:rFonts w:ascii="Tahoma" w:hAnsi="Tahoma" w:cs="Tahoma"/>
          <w:b/>
          <w:sz w:val="20"/>
          <w:szCs w:val="20"/>
        </w:rPr>
        <w:t xml:space="preserve"> </w:t>
      </w:r>
      <w:r w:rsidR="00441AEC" w:rsidRPr="0078270D">
        <w:rPr>
          <w:rFonts w:ascii="Tahoma" w:hAnsi="Tahoma" w:cs="Tahoma"/>
          <w:b/>
          <w:sz w:val="20"/>
          <w:szCs w:val="20"/>
        </w:rPr>
        <w:t xml:space="preserve">ESCOLAR </w:t>
      </w:r>
      <w:r w:rsidR="00F8510D" w:rsidRPr="0078270D">
        <w:rPr>
          <w:rFonts w:ascii="Tahoma" w:hAnsi="Tahoma" w:cs="Tahoma"/>
          <w:b/>
          <w:sz w:val="20"/>
          <w:szCs w:val="20"/>
        </w:rPr>
        <w:t>–</w:t>
      </w:r>
      <w:r w:rsidRPr="0078270D">
        <w:rPr>
          <w:rFonts w:ascii="Tahoma" w:hAnsi="Tahoma" w:cs="Tahoma"/>
          <w:b/>
          <w:sz w:val="20"/>
          <w:szCs w:val="20"/>
        </w:rPr>
        <w:t xml:space="preserve"> </w:t>
      </w:r>
      <w:r w:rsidR="00441AEC" w:rsidRPr="0078270D">
        <w:rPr>
          <w:rFonts w:ascii="Tahoma" w:hAnsi="Tahoma" w:cs="Tahoma"/>
          <w:b/>
          <w:sz w:val="20"/>
          <w:szCs w:val="20"/>
        </w:rPr>
        <w:t>TERRESTRE</w:t>
      </w:r>
      <w:r w:rsidR="00806C66" w:rsidRPr="0078270D">
        <w:rPr>
          <w:rFonts w:ascii="Tahoma" w:hAnsi="Tahoma" w:cs="Tahoma"/>
          <w:b/>
          <w:sz w:val="20"/>
          <w:szCs w:val="20"/>
        </w:rPr>
        <w:t xml:space="preserve"> </w:t>
      </w:r>
    </w:p>
    <w:p w:rsidR="00C4071A" w:rsidRPr="0078270D" w:rsidRDefault="00441AEC" w:rsidP="00C4071A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8270D">
        <w:rPr>
          <w:rFonts w:ascii="Tahoma" w:hAnsi="Tahoma" w:cs="Tahoma"/>
          <w:b/>
          <w:sz w:val="20"/>
          <w:szCs w:val="20"/>
        </w:rPr>
        <w:t>ESCOLAS PEDRO BATALHA / GUADALUPE/ ELOISA BENTES</w:t>
      </w:r>
      <w:r w:rsidR="00C4071A" w:rsidRPr="0078270D">
        <w:rPr>
          <w:rFonts w:ascii="Tahoma" w:hAnsi="Tahoma" w:cs="Tahoma"/>
          <w:b/>
          <w:sz w:val="20"/>
          <w:szCs w:val="20"/>
        </w:rPr>
        <w:t xml:space="preserve"> - VESPERTINO</w:t>
      </w:r>
    </w:p>
    <w:p w:rsidR="00441AEC" w:rsidRPr="0078270D" w:rsidRDefault="00B975C4" w:rsidP="00B975C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78270D">
        <w:rPr>
          <w:rFonts w:ascii="Tahoma" w:hAnsi="Tahoma" w:cs="Tahoma"/>
          <w:b/>
          <w:sz w:val="20"/>
          <w:szCs w:val="20"/>
        </w:rPr>
        <w:t xml:space="preserve">ITINERÁRIO: </w:t>
      </w:r>
      <w:r w:rsidR="00441AEC" w:rsidRPr="0078270D">
        <w:rPr>
          <w:rFonts w:ascii="Tahoma" w:hAnsi="Tahoma" w:cs="Tahoma"/>
          <w:b/>
          <w:sz w:val="20"/>
          <w:szCs w:val="20"/>
        </w:rPr>
        <w:t>LINHA 21 DE ABRIL, ESTRADA DA PENAL</w:t>
      </w:r>
      <w:r w:rsidR="00D57BBA">
        <w:rPr>
          <w:rFonts w:ascii="Tahoma" w:hAnsi="Tahoma" w:cs="Tahoma"/>
          <w:b/>
          <w:sz w:val="20"/>
          <w:szCs w:val="20"/>
        </w:rPr>
        <w:t>, RUA ALBA, ESCOLA</w:t>
      </w:r>
      <w:r w:rsidRPr="0078270D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78270D">
        <w:rPr>
          <w:rFonts w:ascii="Tahoma" w:hAnsi="Tahoma" w:cs="Tahoma"/>
          <w:b/>
          <w:sz w:val="20"/>
          <w:szCs w:val="20"/>
        </w:rPr>
        <w:t>PROFº</w:t>
      </w:r>
      <w:proofErr w:type="spellEnd"/>
      <w:r w:rsidRPr="0078270D">
        <w:rPr>
          <w:rFonts w:ascii="Tahoma" w:hAnsi="Tahoma" w:cs="Tahoma"/>
          <w:b/>
          <w:sz w:val="20"/>
          <w:szCs w:val="20"/>
        </w:rPr>
        <w:t>. PEDRO T.S BATALHA, RUA EUDOXIA BARROS, RUA ANDRÉIA, ESC</w:t>
      </w:r>
      <w:r w:rsidR="00D57BBA">
        <w:rPr>
          <w:rFonts w:ascii="Tahoma" w:hAnsi="Tahoma" w:cs="Tahoma"/>
          <w:b/>
          <w:sz w:val="20"/>
          <w:szCs w:val="20"/>
        </w:rPr>
        <w:t xml:space="preserve">OLA </w:t>
      </w:r>
      <w:r w:rsidRPr="0078270D">
        <w:rPr>
          <w:rFonts w:ascii="Tahoma" w:hAnsi="Tahoma" w:cs="Tahoma"/>
          <w:b/>
          <w:sz w:val="20"/>
          <w:szCs w:val="20"/>
        </w:rPr>
        <w:t>OLAVO PIRES, AV. CALAMA, ESC</w:t>
      </w:r>
      <w:r w:rsidR="00D57BBA">
        <w:rPr>
          <w:rFonts w:ascii="Tahoma" w:hAnsi="Tahoma" w:cs="Tahoma"/>
          <w:b/>
          <w:sz w:val="20"/>
          <w:szCs w:val="20"/>
        </w:rPr>
        <w:t>OLA</w:t>
      </w:r>
      <w:r w:rsidRPr="0078270D">
        <w:rPr>
          <w:rFonts w:ascii="Tahoma" w:hAnsi="Tahoma" w:cs="Tahoma"/>
          <w:b/>
          <w:sz w:val="20"/>
          <w:szCs w:val="20"/>
        </w:rPr>
        <w:t xml:space="preserve"> ELOISA BENTES</w: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4" type="#_x0000_t32" style="position:absolute;margin-left:223.5pt;margin-top:3.75pt;width:163.3pt;height:185.25pt;flip:y;z-index:251794432" o:connectortype="straight"/>
        </w:pict>
      </w:r>
      <w:r>
        <w:rPr>
          <w:noProof/>
          <w:sz w:val="20"/>
          <w:szCs w:val="20"/>
        </w:rPr>
        <w:pict>
          <v:shape id="_x0000_s1162" type="#_x0000_t32" style="position:absolute;margin-left:492.55pt;margin-top:17.75pt;width:36.75pt;height:35.25pt;flip:y;z-index:251796480" o:connectortype="straight"/>
        </w:pict>
      </w:r>
      <w:r>
        <w:rPr>
          <w:noProof/>
          <w:sz w:val="20"/>
          <w:szCs w:val="20"/>
        </w:rPr>
        <w:pict>
          <v:shape id="_x0000_s1153" type="#_x0000_t32" style="position:absolute;margin-left:376.3pt;margin-top:9.55pt;width:31.3pt;height:37.6pt;flip:y;z-index:251793408" o:connectortype="straight"/>
        </w:pict>
      </w: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3" o:spid="_x0000_s1028" type="#_x0000_t202" style="position:absolute;margin-left:389.05pt;margin-top:19.55pt;width:95.15pt;height:20.85pt;z-index:25164491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" fillcolor="white [3212]" strokecolor="white [3212]">
            <v:textbox style="mso-next-textbox:#Text Box 93">
              <w:txbxContent>
                <w:p w:rsidR="00F8510D" w:rsidRPr="00BA241E" w:rsidRDefault="00F8510D" w:rsidP="00167377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Ramal 21 de Abril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105" o:spid="_x0000_s1029" type="#_x0000_t202" style="position:absolute;margin-left:490.1pt;margin-top:19.55pt;width:33.15pt;height:20.85pt;z-index:251641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" fillcolor="white [3212]" strokecolor="white [3212]">
            <v:textbox style="mso-next-textbox:#Text Box 105">
              <w:txbxContent>
                <w:p w:rsidR="00F8510D" w:rsidRPr="00BA241E" w:rsidRDefault="00F8510D" w:rsidP="00F747B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PV8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65" type="#_x0000_t32" style="position:absolute;margin-left:471.7pt;margin-top:3.75pt;width:46.15pt;height:43.4pt;flip:x;z-index:251799552" o:connectortype="straight"/>
        </w:pict>
      </w:r>
    </w:p>
    <w:p w:rsidR="00FC6357" w:rsidRPr="00BA241E" w:rsidRDefault="00693DE3">
      <w:pPr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pict>
          <v:shape id="Text Box 91" o:spid="_x0000_s1030" type="#_x0000_t202" style="position:absolute;margin-left:232.2pt;margin-top:16.35pt;width:94.2pt;height:20.85pt;z-index:2516459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" fillcolor="white [3212]" strokecolor="white [3212]">
            <v:textbox style="mso-next-textbox:#Text Box 91">
              <w:txbxContent>
                <w:p w:rsidR="00F8510D" w:rsidRPr="00BA241E" w:rsidRDefault="00F8510D" w:rsidP="00386D34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Estrada da Penal</w:t>
                  </w:r>
                </w:p>
              </w:txbxContent>
            </v:textbox>
          </v:shape>
        </w:pict>
      </w:r>
      <w:r w:rsidRPr="00693DE3">
        <w:rPr>
          <w:rFonts w:ascii="Tahoma" w:hAnsi="Tahoma" w:cs="Tahoma"/>
          <w:b/>
          <w:noProof/>
          <w:sz w:val="20"/>
          <w:szCs w:val="20"/>
        </w:rPr>
        <w:pict>
          <v:shape id="Caixa de texto 107" o:spid="_x0000_s1027" type="#_x0000_t202" style="position:absolute;margin-left:3.95pt;margin-top:0;width:179.15pt;height:168pt;z-index:251640815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" stroked="f">
            <v:textbox>
              <w:txbxContent>
                <w:p w:rsidR="00F8510D" w:rsidRPr="00BA241E" w:rsidRDefault="00F8510D" w:rsidP="00F747B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</w:p>
                <w:p w:rsidR="00F8510D" w:rsidRPr="00BA241E" w:rsidRDefault="00F8510D" w:rsidP="00F747B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VESPERTINO</w:t>
                  </w:r>
                </w:p>
                <w:p w:rsidR="00F8510D" w:rsidRPr="00BA241E" w:rsidRDefault="00967B9A" w:rsidP="00F747BA">
                  <w:pPr>
                    <w:spacing w:after="0"/>
                    <w:jc w:val="both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SAÍ</w:t>
                  </w:r>
                  <w:r w:rsidR="00F8510D"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DA:</w:t>
                  </w:r>
                </w:p>
                <w:p w:rsidR="00F8510D" w:rsidRPr="00BA241E" w:rsidRDefault="00F8510D" w:rsidP="00F747BA">
                  <w:pPr>
                    <w:spacing w:after="0"/>
                    <w:jc w:val="both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16,6 + 3,1 + 0,2 + 0,5 + 0,7 + 1,2 + 0,4 </w:t>
                  </w:r>
                  <w:r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= 22,7 Km</w:t>
                  </w:r>
                </w:p>
                <w:p w:rsidR="00F8510D" w:rsidRPr="00BA241E" w:rsidRDefault="00F8510D" w:rsidP="00F747BA">
                  <w:pPr>
                    <w:spacing w:after="0"/>
                    <w:jc w:val="both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</w:p>
                <w:p w:rsidR="00F8510D" w:rsidRPr="00BA241E" w:rsidRDefault="00F8510D" w:rsidP="00F747BA">
                  <w:pPr>
                    <w:spacing w:after="0"/>
                    <w:jc w:val="both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RETORNO:</w:t>
                  </w:r>
                </w:p>
                <w:p w:rsidR="00F8510D" w:rsidRPr="00BA241E" w:rsidRDefault="00F8510D" w:rsidP="00F747BA">
                  <w:pPr>
                    <w:spacing w:after="0"/>
                    <w:jc w:val="both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0,4 + 1,2 + 0,7 + 0,5 + 0,2 + 3,1 +16,6 = </w:t>
                  </w:r>
                  <w:r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22,7 Km</w:t>
                  </w:r>
                </w:p>
                <w:p w:rsidR="00F8510D" w:rsidRPr="00BA241E" w:rsidRDefault="00F8510D" w:rsidP="00F747BA">
                  <w:pPr>
                    <w:spacing w:after="0"/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  <w:p w:rsidR="00F8510D" w:rsidRDefault="00F8510D" w:rsidP="00F747B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</w:rPr>
                  </w:pPr>
                </w:p>
                <w:p w:rsidR="00F8510D" w:rsidRPr="00B975C4" w:rsidRDefault="00F8510D" w:rsidP="00F747BA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B975C4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TOTAL 45,4 KM</w:t>
                  </w:r>
                </w:p>
                <w:p w:rsidR="00F8510D" w:rsidRPr="00482512" w:rsidRDefault="00F8510D" w:rsidP="00F747BA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F8510D" w:rsidRPr="00F747BA" w:rsidRDefault="00F8510D" w:rsidP="00F747BA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F8510D" w:rsidRPr="00F747BA" w:rsidRDefault="00F8510D" w:rsidP="00F747BA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60" o:spid="_x0000_s1115" type="#_x0000_t34" style="position:absolute;margin-left:377.05pt;margin-top:22.45pt;width:94.25pt;height:.05pt;z-index:251707392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im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" adj="10794,-88236000,-154844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59" o:spid="_x0000_s1116" type="#_x0000_t32" style="position:absolute;margin-left:368.45pt;margin-top:12.4pt;width:101pt;height:0;z-index:25170636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aY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" adj="-140988,-1,-140988"/>
        </w:pict>
      </w:r>
      <w:r>
        <w:rPr>
          <w:noProof/>
          <w:sz w:val="20"/>
          <w:szCs w:val="20"/>
        </w:rPr>
        <w:pict>
          <v:shape id="_x0000_s1152" type="#_x0000_t32" style="position:absolute;margin-left:303.2pt;margin-top:11.8pt;width:64.5pt;height:66.7pt;flip:y;z-index:251792384" o:connectortype="straight"/>
        </w:pict>
      </w:r>
      <w:r>
        <w:rPr>
          <w:noProof/>
          <w:sz w:val="20"/>
          <w:szCs w:val="20"/>
        </w:rPr>
        <w:pict>
          <v:shape id="_x0000_s1164" type="#_x0000_t32" style="position:absolute;margin-left:492.9pt;margin-top:4.5pt;width:39.6pt;height:20.3pt;flip:x y;z-index:251798528" o:connectortype="straight"/>
        </w:pict>
      </w:r>
      <w:r>
        <w:rPr>
          <w:noProof/>
          <w:sz w:val="20"/>
          <w:szCs w:val="20"/>
        </w:rPr>
        <w:pict>
          <v:shape id="Text Box 130" o:spid="_x0000_s1034" type="#_x0000_t202" style="position:absolute;margin-left:374.65pt;margin-top:17.95pt;width:63.3pt;height:22.9pt;z-index:251646965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" fillcolor="white [3212]" strokecolor="white [3212]">
            <v:textbox>
              <w:txbxContent>
                <w:p w:rsidR="00F8510D" w:rsidRPr="00BA241E" w:rsidRDefault="00F8510D" w:rsidP="0033483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16,6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74" type="#_x0000_t32" style="position:absolute;margin-left:288.95pt;margin-top:6.05pt;width:75pt;height:78.95pt;flip:y;z-index:251804672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43" o:spid="_x0000_s1110" type="#_x0000_t5" style="position:absolute;margin-left:464.05pt;margin-top:17.95pt;width:8.25pt;height:12.85pt;z-index:2517708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" fillcolor="#00b050" strokecolor="#00b050"/>
        </w:pict>
      </w:r>
      <w:r>
        <w:rPr>
          <w:noProof/>
          <w:sz w:val="20"/>
          <w:szCs w:val="20"/>
        </w:rPr>
        <w:pict>
          <v:shape id="_x0000_s1145" type="#_x0000_t32" style="position:absolute;margin-left:374.65pt;margin-top:4.5pt;width:88.6pt;height:.05pt;z-index:251787264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 id="_x0000_s1163" type="#_x0000_t32" style="position:absolute;margin-left:469.8pt;margin-top:12.4pt;width:48.05pt;height:27.25pt;flip:x y;z-index:251797504" o:connectortype="straight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242" o:spid="_x0000_s1032" type="#_x0000_t202" style="position:absolute;margin-left:439.75pt;margin-top:2.9pt;width:63.1pt;height:36.75pt;z-index:2517698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" stroked="f">
            <v:textbox>
              <w:txbxContent>
                <w:p w:rsidR="00F8510D" w:rsidRPr="00BA241E" w:rsidRDefault="00F8510D" w:rsidP="009F0817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Ponto de Partida</w:t>
                  </w:r>
                </w:p>
              </w:txbxContent>
            </v:textbox>
          </v:shape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51" o:spid="_x0000_s1098" type="#_x0000_t32" style="position:absolute;margin-left:438.7pt;margin-top:18.3pt;width:.05pt;height:111.6pt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"/>
        </w:pict>
      </w:r>
      <w:r>
        <w:rPr>
          <w:noProof/>
          <w:sz w:val="20"/>
          <w:szCs w:val="20"/>
        </w:rPr>
        <w:pict>
          <v:shape id="AutoShape 43" o:spid="_x0000_s1097" type="#_x0000_t34" style="position:absolute;margin-left:375.85pt;margin-top:106.15pt;width:167.25pt;height:.05pt;rotation:90;z-index:25168998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GvIwIAAD8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" adj="10797,-94824000,-64839"/>
        </w:pict>
      </w:r>
      <w:r>
        <w:rPr>
          <w:noProof/>
          <w:sz w:val="20"/>
          <w:szCs w:val="20"/>
        </w:rPr>
        <w:pict>
          <v:shape id="Text Box 129" o:spid="_x0000_s1031" type="#_x0000_t202" style="position:absolute;margin-left:335.45pt;margin-top:15.6pt;width:45.9pt;height:18.75pt;z-index:25164799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" fillcolor="white [3212]" strokecolor="white [3212]">
            <v:textbox>
              <w:txbxContent>
                <w:p w:rsidR="00F8510D" w:rsidRPr="00BA241E" w:rsidRDefault="00F8510D" w:rsidP="0033483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3,1Km</w:t>
                  </w:r>
                </w:p>
              </w:txbxContent>
            </v:textbox>
          </v:shape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53" o:spid="_x0000_s1101" type="#_x0000_t34" style="position:absolute;margin-left:253.65pt;margin-top:55.95pt;width:99.15pt;height:.05pt;rotation:90;z-index:25170022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Hg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" adj="10795,-98236800,-75333"/>
        </w:pict>
      </w:r>
      <w:r>
        <w:rPr>
          <w:noProof/>
          <w:sz w:val="20"/>
          <w:szCs w:val="20"/>
        </w:rPr>
        <w:pict>
          <v:shape id="_x0000_s1175" type="#_x0000_t32" style="position:absolute;margin-left:288.95pt;margin-top:16.2pt;width:.05pt;height:104.85pt;flip:y;z-index:251805696" o:connectortype="straight" strokecolor="black [3213]">
            <v:stroke dashstyle="dash" startarrow="block"/>
          </v:shape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AutoShape 52" o:spid="_x0000_s1094" type="#_x0000_t34" style="position:absolute;margin-left:235.6pt;margin-top:55.85pt;width:93.25pt;height:.05pt;rotation:90;z-index:25169920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ZftIgIAAD8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" adj="10794,-109857600,-75235"/>
        </w:pict>
      </w:r>
      <w:r>
        <w:rPr>
          <w:noProof/>
          <w:sz w:val="20"/>
          <w:szCs w:val="20"/>
        </w:rPr>
        <w:pict>
          <v:shape id="Text Box 127" o:spid="_x0000_s1045" type="#_x0000_t202" style="position:absolute;margin-left:303.2pt;margin-top:17.75pt;width:60.15pt;height:18.75pt;z-index:2516500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" fillcolor="white [3212]" strokecolor="white [3212]">
            <v:textbox style="mso-next-textbox:#Text Box 127">
              <w:txbxContent>
                <w:p w:rsidR="00F8510D" w:rsidRPr="00BA241E" w:rsidRDefault="00F8510D" w:rsidP="002810F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0,2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66" type="#_x0000_t32" style="position:absolute;margin-left:237.95pt;margin-top:9.25pt;width:44.25pt;height:48.1pt;flip:y;z-index:251800576" o:connectortype="straight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13" o:spid="_x0000_s1039" type="#_x0000_t202" style="position:absolute;margin-left:326.4pt;margin-top:12.5pt;width:100.8pt;height:32.15pt;z-index:25163979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" fillcolor="white [3212]" strokecolor="white [3212]">
            <v:textbox>
              <w:txbxContent>
                <w:p w:rsidR="00F8510D" w:rsidRPr="00BA241E" w:rsidRDefault="00F8510D" w:rsidP="00416134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Esc</w:t>
                  </w:r>
                  <w:r w:rsidR="00D57BB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ola</w:t>
                  </w:r>
                  <w:r w:rsidRPr="00BA241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Pedro T. Batalha</w:t>
                  </w:r>
                </w:p>
              </w:txbxContent>
            </v:textbox>
          </v:shape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01" o:spid="_x0000_s1040" type="#_x0000_t202" style="position:absolute;margin-left:463.25pt;margin-top:18.15pt;width:84.3pt;height:20.85pt;z-index:25163876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" fillcolor="white [3212]" strokecolor="white [3212]">
            <v:textbox>
              <w:txbxContent>
                <w:p w:rsidR="00F8510D" w:rsidRPr="00BA241E" w:rsidRDefault="00F8510D" w:rsidP="002D67CF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Rua Andreia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87" type="#_x0000_t202" style="position:absolute;margin-left:212.45pt;margin-top:18.2pt;width:62.25pt;height:20.85pt;z-index:25181593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" fillcolor="white [3212]" strokecolor="white [3212]">
            <v:textbox style="mso-next-textbox:#_x0000_s1187">
              <w:txbxContent>
                <w:p w:rsidR="00F8510D" w:rsidRPr="00BA241E" w:rsidRDefault="00F8510D" w:rsidP="00B975C4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Rua Alba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oval id="_x0000_s1182" style="position:absolute;margin-left:312.15pt;margin-top:8pt;width:12.75pt;height:12.6pt;z-index:25181184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93" type="#_x0000_t202" style="position:absolute;margin-left:695.45pt;margin-top:6.15pt;width:70.85pt;height:114.1pt;z-index:251820032;mso-width-relative:margin;mso-height-relative:margin" strokecolor="white">
            <v:textbox style="layout-flow:vertical;mso-next-textbox:#_x0000_s1193">
              <w:txbxContent>
                <w:p w:rsidR="00D11200" w:rsidRPr="00C427A3" w:rsidRDefault="00D11200" w:rsidP="00D53759">
                  <w:pPr>
                    <w:spacing w:after="0" w:line="240" w:lineRule="auto"/>
                    <w:jc w:val="center"/>
                    <w:rPr>
                      <w:rFonts w:ascii="Calibri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 w:cs="Times New Roman"/>
                      <w:sz w:val="16"/>
                      <w:szCs w:val="16"/>
                    </w:rPr>
                    <w:t>Proc. nº 09.00157-00/2018</w:t>
                  </w:r>
                </w:p>
                <w:p w:rsidR="00D11200" w:rsidRPr="00C427A3" w:rsidRDefault="00D11200" w:rsidP="00D53759">
                  <w:pPr>
                    <w:spacing w:after="0" w:line="240" w:lineRule="auto"/>
                    <w:jc w:val="center"/>
                    <w:rPr>
                      <w:rFonts w:ascii="Calibri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 w:cs="Times New Roman"/>
                      <w:sz w:val="16"/>
                      <w:szCs w:val="16"/>
                    </w:rPr>
                    <w:t>Folha:_______</w:t>
                  </w:r>
                  <w:r>
                    <w:rPr>
                      <w:rFonts w:ascii="Calibri" w:hAnsi="Calibri" w:cs="Times New Roman"/>
                      <w:sz w:val="16"/>
                      <w:szCs w:val="16"/>
                    </w:rPr>
                    <w:t>______</w:t>
                  </w:r>
                  <w:r w:rsidRPr="00C427A3">
                    <w:rPr>
                      <w:rFonts w:ascii="Calibri" w:hAnsi="Calibri" w:cs="Times New Roman"/>
                      <w:sz w:val="16"/>
                      <w:szCs w:val="16"/>
                    </w:rPr>
                    <w:t>_</w:t>
                  </w:r>
                </w:p>
                <w:p w:rsidR="00D11200" w:rsidRPr="00C427A3" w:rsidRDefault="00D11200" w:rsidP="00D53759">
                  <w:pPr>
                    <w:spacing w:after="0" w:line="240" w:lineRule="auto"/>
                    <w:jc w:val="center"/>
                    <w:rPr>
                      <w:rFonts w:ascii="Calibri" w:hAnsi="Calibri" w:cs="Times New Roman"/>
                      <w:sz w:val="16"/>
                      <w:szCs w:val="16"/>
                    </w:rPr>
                  </w:pPr>
                  <w:r w:rsidRPr="00C427A3">
                    <w:rPr>
                      <w:rFonts w:ascii="Calibri" w:hAnsi="Calibri" w:cs="Times New Roman"/>
                      <w:sz w:val="16"/>
                      <w:szCs w:val="16"/>
                    </w:rPr>
                    <w:t>____________</w:t>
                  </w:r>
                  <w:r>
                    <w:rPr>
                      <w:rFonts w:ascii="Calibri" w:hAnsi="Calibri" w:cs="Times New Roman"/>
                      <w:sz w:val="16"/>
                      <w:szCs w:val="16"/>
                    </w:rPr>
                    <w:softHyphen/>
                  </w:r>
                  <w:r>
                    <w:rPr>
                      <w:rFonts w:ascii="Calibri" w:hAnsi="Calibri" w:cs="Times New Roman"/>
                      <w:sz w:val="16"/>
                      <w:szCs w:val="16"/>
                    </w:rPr>
                    <w:softHyphen/>
                    <w:t>________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77" type="#_x0000_t32" style="position:absolute;margin-left:446.95pt;margin-top:23.45pt;width:0;height:55.7pt;flip:y;z-index:251807744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 id="_x0000_s1176" type="#_x0000_t32" style="position:absolute;margin-left:299.1pt;margin-top:23.4pt;width:139.6pt;height:.05pt;flip:x;z-index:251806720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 id="AutoShape 46" o:spid="_x0000_s1068" type="#_x0000_t32" style="position:absolute;margin-left:302.85pt;margin-top:9.4pt;width:135.85pt;height:.05pt;z-index:2516930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g/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71" type="#_x0000_t202" style="position:absolute;margin-left:454.7pt;margin-top:19.7pt;width:59.5pt;height:18.75pt;z-index:25163774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" fillcolor="white [3212]" strokecolor="white [3212]">
            <v:textbox style="mso-next-textbox:#_x0000_s1171">
              <w:txbxContent>
                <w:p w:rsidR="00F8510D" w:rsidRPr="00BA241E" w:rsidRDefault="00F8510D" w:rsidP="00B04D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0,7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4" type="#_x0000_t202" style="position:absolute;margin-left:473.7pt;margin-top:3.85pt;width:117.6pt;height:20.85pt;z-index:25164389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" fillcolor="white [3212]" strokecolor="white [3212]">
            <v:textbox style="mso-next-textbox:#_x0000_s1044">
              <w:txbxContent>
                <w:p w:rsidR="00F8510D" w:rsidRPr="00BA241E" w:rsidRDefault="00F8510D" w:rsidP="00F747BA">
                  <w:pPr>
                    <w:jc w:val="both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Escola Guadalupe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AutoShape 42" o:spid="_x0000_s1063" type="#_x0000_t32" style="position:absolute;margin-left:419.4pt;margin-top:26.35pt;width:40pt;height:0;rotation:90;z-index:25168896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g5L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" adj="-260253,-1,-260253"/>
        </w:pict>
      </w:r>
      <w:r>
        <w:rPr>
          <w:noProof/>
          <w:sz w:val="20"/>
          <w:szCs w:val="20"/>
        </w:rPr>
        <w:pict>
          <v:shape id="Text Box 103" o:spid="_x0000_s1049" type="#_x0000_t202" style="position:absolute;margin-left:244.55pt;margin-top:9.85pt;width:119.4pt;height:20.85pt;z-index:25174528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" fillcolor="white [3212]" strokecolor="white [3212]">
            <v:textbox style="mso-next-textbox:#Text Box 103">
              <w:txbxContent>
                <w:p w:rsidR="00F8510D" w:rsidRPr="00BA241E" w:rsidRDefault="00F8510D" w:rsidP="00FC4B5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 xml:space="preserve">Rua </w:t>
                  </w:r>
                  <w:proofErr w:type="spellStart"/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Eudoxia</w:t>
                  </w:r>
                  <w:proofErr w:type="spellEnd"/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 xml:space="preserve"> Barros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2" type="#_x0000_t202" style="position:absolute;margin-left:363.95pt;margin-top:1.7pt;width:58.5pt;height:18.75pt;z-index:25164901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" fillcolor="white [3212]" strokecolor="white [3212]">
            <v:textbox style="mso-next-textbox:#_x0000_s1042">
              <w:txbxContent>
                <w:p w:rsidR="00F8510D" w:rsidRPr="00BA241E" w:rsidRDefault="00F8510D" w:rsidP="0033483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0,5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oval id="_x0000_s1183" style="position:absolute;margin-left:464.05pt;margin-top:7.85pt;width:12.75pt;height:12.6pt;z-index:25181286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sz w:val="20"/>
          <w:szCs w:val="20"/>
        </w:rPr>
        <w:pict>
          <v:shape id="_x0000_s1167" type="#_x0000_t32" style="position:absolute;margin-left:283pt;margin-top:6.75pt;width:156.75pt;height:0;z-index:25180160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g/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" adj="-44860,-1,-44860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81" type="#_x0000_t202" style="position:absolute;margin-left:344.2pt;margin-top:6.65pt;width:95pt;height:20.85pt;z-index:25163466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" fillcolor="white [3212]" strokecolor="white [3212]">
            <v:textbox>
              <w:txbxContent>
                <w:p w:rsidR="00F8510D" w:rsidRPr="00E36C17" w:rsidRDefault="00F8510D" w:rsidP="005409E3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Esc</w:t>
                  </w:r>
                  <w:r w:rsidR="00D57BB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ola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Olavo Pires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oval id="_x0000_s1184" style="position:absolute;margin-left:425.2pt;margin-top:8.9pt;width:12.75pt;height:12.6pt;z-index:25181388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sz w:val="20"/>
          <w:szCs w:val="20"/>
        </w:rPr>
        <w:pict>
          <v:shape id="_x0000_s1168" type="#_x0000_t32" style="position:absolute;margin-left:93.2pt;margin-top:24.35pt;width:346.55pt;height:0;rotation:180;z-index:25180262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oWLwIAAFMEAAAOAAAAZHJzL2Uyb0RvYy54bWysVMGO2jAQvVfqP1i+QxIaW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" adj="-30061,-1,-30061"/>
        </w:pict>
      </w:r>
      <w:r>
        <w:rPr>
          <w:noProof/>
          <w:sz w:val="20"/>
          <w:szCs w:val="20"/>
        </w:rPr>
        <w:pict>
          <v:shape id="AutoShape 44" o:spid="_x0000_s1060" type="#_x0000_t32" style="position:absolute;margin-left:459.5pt;margin-top:22.25pt;width:73.25pt;height:.05pt;flip:x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72" type="#_x0000_t202" style="position:absolute;margin-left:285.25pt;margin-top:19.6pt;width:50.2pt;height:18.75pt;z-index:25163671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" fillcolor="white [3212]" strokecolor="white [3212]">
            <v:textbox>
              <w:txbxContent>
                <w:p w:rsidR="00F8510D" w:rsidRPr="00BA241E" w:rsidRDefault="00F8510D" w:rsidP="00B04D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1,2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33" type="#_x0000_t32" style="position:absolute;margin-left:182.85pt;margin-top:21.1pt;width:349.65pt;height:0;rotation:180;z-index:251774976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oWLwIAAFMEAAAOAAAAZHJzL2Uyb0RvYy54bWysVMGO2jAQvVfqP1i+QxIaW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" adj="-35540,-1,-35540"/>
        </w:pict>
      </w:r>
      <w:r>
        <w:rPr>
          <w:noProof/>
          <w:sz w:val="20"/>
          <w:szCs w:val="20"/>
        </w:rPr>
        <w:pict>
          <v:shape id="_x0000_s1178" type="#_x0000_t32" style="position:absolute;margin-left:176.6pt;margin-top:5.85pt;width:263.15pt;height:0;z-index:251808768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 id="_x0000_s1179" type="#_x0000_t32" style="position:absolute;margin-left:170.95pt;margin-top:15.35pt;width:0;height:55.7pt;flip:y;z-index:251809792" o:connectortype="straight" strokecolor="black [3213]">
            <v:stroke dashstyle="dash" startarrow="block"/>
          </v:shape>
        </w:pict>
      </w:r>
      <w:r>
        <w:rPr>
          <w:noProof/>
          <w:sz w:val="20"/>
          <w:szCs w:val="20"/>
        </w:rPr>
        <w:pict>
          <v:shape id="_x0000_s1170" type="#_x0000_t34" style="position:absolute;margin-left:85.7pt;margin-top:21.05pt;width:78.75pt;height:.05pt;rotation:180;z-index:25180364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oWLwIAAFMEAAAOAAAAZHJzL2Uyb0RvYy54bWysVMGO2jAQvVfqP1i+QxIaW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" adj="10793,-215200800,-56777"/>
        </w:pict>
      </w:r>
      <w:r>
        <w:rPr>
          <w:noProof/>
          <w:sz w:val="20"/>
          <w:szCs w:val="20"/>
        </w:rPr>
        <w:pict>
          <v:shape id="_x0000_s1134" type="#_x0000_t32" style="position:absolute;margin-left:137.8pt;margin-top:48.5pt;width:53.25pt;height:0;rotation:270;z-index:25177600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oWLwIAAFMEAAAOAAAAZHJzL2Uyb0RvYy54bWysVMGO2jAQvVfqP1i+QxIaW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" adj="-84575,-1,-84575"/>
        </w:pict>
      </w:r>
      <w:r>
        <w:rPr>
          <w:noProof/>
          <w:sz w:val="20"/>
          <w:szCs w:val="20"/>
        </w:rPr>
        <w:pict>
          <v:shape id="_x0000_s1132" type="#_x0000_t32" style="position:absolute;margin-left:155.35pt;margin-top:48.85pt;width:55.5pt;height:0;rotation:270;z-index:251773952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oWLwIAAFMEAAAOAAAAZHJzL2Uyb0RvYy54bWysVMGO2jAQvVfqP1i+QxIaW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" adj="-205628,-1,-205628"/>
        </w:pict>
      </w:r>
    </w:p>
    <w:p w:rsidR="00FC6357" w:rsidRPr="00BA241E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Text Box 128" o:spid="_x0000_s1173" type="#_x0000_t202" style="position:absolute;margin-left:176.6pt;margin-top:18.05pt;width:61.35pt;height:18.75pt;z-index:25163569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" fillcolor="white [3212]" strokecolor="white [3212]">
            <v:textbox>
              <w:txbxContent>
                <w:p w:rsidR="00F8510D" w:rsidRPr="00BA241E" w:rsidRDefault="00F8510D" w:rsidP="00B04D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0,4 Km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Text Box 99" o:spid="_x0000_s1053" type="#_x0000_t202" style="position:absolute;margin-left:353.95pt;margin-top:3.25pt;width:88.45pt;height:20.85pt;z-index:25174016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" fillcolor="white [3212]" strokecolor="white [3212]">
            <v:textbox>
              <w:txbxContent>
                <w:p w:rsidR="00F8510D" w:rsidRPr="00BA241E" w:rsidRDefault="00F8510D" w:rsidP="002D67CF">
                  <w:p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241E">
                    <w:rPr>
                      <w:rFonts w:ascii="Tahoma" w:hAnsi="Tahoma" w:cs="Tahoma"/>
                      <w:sz w:val="20"/>
                      <w:szCs w:val="20"/>
                    </w:rPr>
                    <w:t>Av. Calama</w:t>
                  </w:r>
                </w:p>
              </w:txbxContent>
            </v:textbox>
          </v:shape>
        </w:pict>
      </w:r>
    </w:p>
    <w:p w:rsidR="00F8510D" w:rsidRDefault="00693DE3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37" type="#_x0000_t202" style="position:absolute;margin-left:134.45pt;margin-top:39.25pt;width:126.5pt;height:24.6pt;z-index:25177907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" fillcolor="white [3212]" strokecolor="white [3212]">
            <v:textbox>
              <w:txbxContent>
                <w:p w:rsidR="00F8510D" w:rsidRPr="00BA241E" w:rsidRDefault="00D57BBA" w:rsidP="00A46FCC">
                  <w:pPr>
                    <w:jc w:val="both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Escola</w:t>
                  </w:r>
                  <w:r w:rsidR="00F8510D" w:rsidRPr="00BA241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Eloisa Bentes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oval id="_x0000_s1185" style="position:absolute;margin-left:164.45pt;margin-top:31pt;width:12.75pt;height:12.6pt;z-index:25181491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</w:p>
    <w:tbl>
      <w:tblPr>
        <w:tblpPr w:leftFromText="141" w:rightFromText="141" w:vertAnchor="page" w:horzAnchor="margin" w:tblpXSpec="right" w:tblpY="9166"/>
        <w:tblW w:w="2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59"/>
      </w:tblGrid>
      <w:tr w:rsidR="00F8510D" w:rsidRPr="008E2DD6" w:rsidTr="00F8510D">
        <w:trPr>
          <w:trHeight w:val="760"/>
        </w:trPr>
        <w:tc>
          <w:tcPr>
            <w:tcW w:w="2659" w:type="dxa"/>
          </w:tcPr>
          <w:p w:rsidR="00F8510D" w:rsidRPr="00296C6D" w:rsidRDefault="00F8510D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</w:p>
          <w:p w:rsidR="00F8510D" w:rsidRPr="00296C6D" w:rsidRDefault="00F8510D" w:rsidP="00F8510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96C6D">
              <w:rPr>
                <w:rFonts w:ascii="Arial" w:hAnsi="Arial" w:cs="Arial"/>
                <w:b/>
                <w:color w:val="000000"/>
              </w:rPr>
              <w:t>Legenda</w:t>
            </w:r>
          </w:p>
          <w:p w:rsidR="00F8510D" w:rsidRPr="00296C6D" w:rsidRDefault="00F8510D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296C6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296C6D">
              <w:rPr>
                <w:rFonts w:ascii="Arial" w:hAnsi="Arial" w:cs="Arial"/>
                <w:b/>
                <w:noProof/>
                <w:color w:val="000000"/>
              </w:rPr>
              <w:drawing>
                <wp:inline distT="0" distB="0" distL="0" distR="0">
                  <wp:extent cx="141605" cy="215900"/>
                  <wp:effectExtent l="19050" t="0" r="0" b="0"/>
                  <wp:docPr id="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6C6D">
              <w:rPr>
                <w:rFonts w:ascii="Arial" w:hAnsi="Arial" w:cs="Arial"/>
                <w:b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 xml:space="preserve">  </w:t>
            </w:r>
            <w:r w:rsidRPr="00296C6D">
              <w:rPr>
                <w:rFonts w:ascii="Arial" w:hAnsi="Arial" w:cs="Arial"/>
                <w:b/>
                <w:color w:val="000000"/>
              </w:rPr>
              <w:t>Ponto de Partida</w:t>
            </w:r>
          </w:p>
          <w:p w:rsidR="00F8510D" w:rsidRPr="00296C6D" w:rsidRDefault="00693DE3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93DE3">
              <w:rPr>
                <w:noProof/>
                <w:sz w:val="20"/>
                <w:szCs w:val="20"/>
              </w:rPr>
              <w:pict>
                <v:oval id="_x0000_s1190" style="position:absolute;margin-left:6.1pt;margin-top:6.75pt;width:12.75pt;height:12.6pt;z-index:251817984" fillcolor="#666 [1936]" strokecolor="black [3200]" strokeweight="1pt">
                  <v:fill color2="black [3200]" focus="50%" type="gradient"/>
                  <v:shadow on="t" type="perspective" color="#7f7f7f [1601]" offset="1pt" offset2="-3pt"/>
                </v:oval>
              </w:pict>
            </w:r>
            <w:r w:rsidR="00F8510D" w:rsidRPr="00296C6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</w:t>
            </w:r>
          </w:p>
          <w:p w:rsidR="00F8510D" w:rsidRPr="00296C6D" w:rsidRDefault="00F8510D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Ponto de </w:t>
            </w:r>
            <w:r w:rsidRPr="00296C6D">
              <w:rPr>
                <w:rFonts w:ascii="Arial" w:hAnsi="Arial" w:cs="Arial"/>
                <w:b/>
                <w:color w:val="000000"/>
              </w:rPr>
              <w:t>Chegada</w:t>
            </w:r>
          </w:p>
          <w:p w:rsidR="00F8510D" w:rsidRPr="00296C6D" w:rsidRDefault="00693DE3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693DE3">
              <w:rPr>
                <w:noProof/>
                <w:sz w:val="20"/>
                <w:szCs w:val="20"/>
              </w:rPr>
              <w:pict>
                <v:shape id="_x0000_s1191" type="#_x0000_t32" style="position:absolute;margin-left:9.15pt;margin-top:7.4pt;width:9.7pt;height:12.45pt;flip:x;z-index:251819008" o:connectortype="straight" strokecolor="black [3213]">
                  <v:stroke dashstyle="dash" startarrow="block"/>
                </v:shape>
              </w:pict>
            </w:r>
            <w:r w:rsidR="00F8510D" w:rsidRPr="00296C6D">
              <w:rPr>
                <w:rFonts w:ascii="Arial" w:hAnsi="Arial" w:cs="Arial"/>
                <w:b/>
                <w:color w:val="000000"/>
              </w:rPr>
              <w:t xml:space="preserve">      </w:t>
            </w:r>
          </w:p>
          <w:p w:rsidR="00F8510D" w:rsidRPr="00296C6D" w:rsidRDefault="00F8510D" w:rsidP="00F8510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296C6D">
              <w:rPr>
                <w:rFonts w:ascii="Arial" w:hAnsi="Arial" w:cs="Arial"/>
                <w:b/>
                <w:color w:val="000000"/>
              </w:rPr>
              <w:t xml:space="preserve">      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296C6D">
              <w:rPr>
                <w:rFonts w:ascii="Arial" w:hAnsi="Arial" w:cs="Arial"/>
                <w:b/>
                <w:color w:val="000000"/>
              </w:rPr>
              <w:t xml:space="preserve"> Percurso </w:t>
            </w:r>
          </w:p>
        </w:tc>
      </w:tr>
    </w:tbl>
    <w:p w:rsidR="00FC6357" w:rsidRPr="00F8510D" w:rsidRDefault="00F8510D" w:rsidP="00F8510D">
      <w:pPr>
        <w:tabs>
          <w:tab w:val="left" w:pos="1371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FC6357" w:rsidRPr="00F8510D" w:rsidSect="00BA241E">
      <w:pgSz w:w="16838" w:h="11906" w:orient="landscape"/>
      <w:pgMar w:top="568" w:right="820" w:bottom="709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10D" w:rsidRDefault="00F8510D" w:rsidP="00103508">
      <w:pPr>
        <w:spacing w:after="0" w:line="240" w:lineRule="auto"/>
      </w:pPr>
      <w:r>
        <w:separator/>
      </w:r>
    </w:p>
  </w:endnote>
  <w:endnote w:type="continuationSeparator" w:id="1">
    <w:p w:rsidR="00F8510D" w:rsidRDefault="00F8510D" w:rsidP="0010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10D" w:rsidRDefault="00F8510D" w:rsidP="00103508">
      <w:pPr>
        <w:spacing w:after="0" w:line="240" w:lineRule="auto"/>
      </w:pPr>
      <w:r>
        <w:separator/>
      </w:r>
    </w:p>
  </w:footnote>
  <w:footnote w:type="continuationSeparator" w:id="1">
    <w:p w:rsidR="00F8510D" w:rsidRDefault="00F8510D" w:rsidP="00103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4150"/>
    <w:rsid w:val="00053162"/>
    <w:rsid w:val="0006428A"/>
    <w:rsid w:val="00091C51"/>
    <w:rsid w:val="000A0FA0"/>
    <w:rsid w:val="000C6B70"/>
    <w:rsid w:val="000F4A87"/>
    <w:rsid w:val="00103508"/>
    <w:rsid w:val="00126D09"/>
    <w:rsid w:val="00142F48"/>
    <w:rsid w:val="00155DFB"/>
    <w:rsid w:val="00167377"/>
    <w:rsid w:val="00197246"/>
    <w:rsid w:val="001C2CA2"/>
    <w:rsid w:val="001F7403"/>
    <w:rsid w:val="00210E36"/>
    <w:rsid w:val="00215D02"/>
    <w:rsid w:val="00241EDA"/>
    <w:rsid w:val="002501A7"/>
    <w:rsid w:val="002746E6"/>
    <w:rsid w:val="002810F9"/>
    <w:rsid w:val="00281F04"/>
    <w:rsid w:val="00294641"/>
    <w:rsid w:val="002B66B3"/>
    <w:rsid w:val="002D17DF"/>
    <w:rsid w:val="002D67CF"/>
    <w:rsid w:val="002F2D06"/>
    <w:rsid w:val="002F4CFC"/>
    <w:rsid w:val="00302337"/>
    <w:rsid w:val="00326B5D"/>
    <w:rsid w:val="00334835"/>
    <w:rsid w:val="00365E4B"/>
    <w:rsid w:val="00386D34"/>
    <w:rsid w:val="003E00A0"/>
    <w:rsid w:val="003F1300"/>
    <w:rsid w:val="00416134"/>
    <w:rsid w:val="0042772A"/>
    <w:rsid w:val="00441AEC"/>
    <w:rsid w:val="0046700F"/>
    <w:rsid w:val="00467ABD"/>
    <w:rsid w:val="00473ACE"/>
    <w:rsid w:val="004749F7"/>
    <w:rsid w:val="00482512"/>
    <w:rsid w:val="00486990"/>
    <w:rsid w:val="004A67A9"/>
    <w:rsid w:val="004B7EA6"/>
    <w:rsid w:val="004C1221"/>
    <w:rsid w:val="0051551F"/>
    <w:rsid w:val="00524834"/>
    <w:rsid w:val="005259CB"/>
    <w:rsid w:val="00534E73"/>
    <w:rsid w:val="005409E3"/>
    <w:rsid w:val="005A4E33"/>
    <w:rsid w:val="005F55A5"/>
    <w:rsid w:val="005F5F5F"/>
    <w:rsid w:val="00604713"/>
    <w:rsid w:val="006330A8"/>
    <w:rsid w:val="00646114"/>
    <w:rsid w:val="00665E66"/>
    <w:rsid w:val="00675025"/>
    <w:rsid w:val="00693DE3"/>
    <w:rsid w:val="006A430A"/>
    <w:rsid w:val="006B6F3C"/>
    <w:rsid w:val="006D3D3F"/>
    <w:rsid w:val="006F2509"/>
    <w:rsid w:val="0072279F"/>
    <w:rsid w:val="00744C9F"/>
    <w:rsid w:val="0075761A"/>
    <w:rsid w:val="007819B9"/>
    <w:rsid w:val="0078270D"/>
    <w:rsid w:val="007D0FA4"/>
    <w:rsid w:val="007E0237"/>
    <w:rsid w:val="007E118D"/>
    <w:rsid w:val="007E46D3"/>
    <w:rsid w:val="007E736C"/>
    <w:rsid w:val="007F370E"/>
    <w:rsid w:val="007F3809"/>
    <w:rsid w:val="00806C66"/>
    <w:rsid w:val="00824BB5"/>
    <w:rsid w:val="00825F3A"/>
    <w:rsid w:val="008464FF"/>
    <w:rsid w:val="00877D7F"/>
    <w:rsid w:val="008851EE"/>
    <w:rsid w:val="008E6C44"/>
    <w:rsid w:val="008F67A6"/>
    <w:rsid w:val="00922AD1"/>
    <w:rsid w:val="009525F3"/>
    <w:rsid w:val="00956A38"/>
    <w:rsid w:val="00967B9A"/>
    <w:rsid w:val="00973193"/>
    <w:rsid w:val="00983AEF"/>
    <w:rsid w:val="00990410"/>
    <w:rsid w:val="009A6CD5"/>
    <w:rsid w:val="009B2C6E"/>
    <w:rsid w:val="009F0817"/>
    <w:rsid w:val="00A17C06"/>
    <w:rsid w:val="00A46FCC"/>
    <w:rsid w:val="00A50F31"/>
    <w:rsid w:val="00A57396"/>
    <w:rsid w:val="00A67ECE"/>
    <w:rsid w:val="00A771E9"/>
    <w:rsid w:val="00A94462"/>
    <w:rsid w:val="00AA4150"/>
    <w:rsid w:val="00AB1D50"/>
    <w:rsid w:val="00AB274D"/>
    <w:rsid w:val="00AD5554"/>
    <w:rsid w:val="00B04DB2"/>
    <w:rsid w:val="00B302D8"/>
    <w:rsid w:val="00B507C9"/>
    <w:rsid w:val="00B53891"/>
    <w:rsid w:val="00B80E78"/>
    <w:rsid w:val="00B824FB"/>
    <w:rsid w:val="00B91F9D"/>
    <w:rsid w:val="00B975C4"/>
    <w:rsid w:val="00BA0D54"/>
    <w:rsid w:val="00BA241E"/>
    <w:rsid w:val="00BA3857"/>
    <w:rsid w:val="00BB6899"/>
    <w:rsid w:val="00BE1F2A"/>
    <w:rsid w:val="00BF14BE"/>
    <w:rsid w:val="00C07F2F"/>
    <w:rsid w:val="00C4071A"/>
    <w:rsid w:val="00C72D58"/>
    <w:rsid w:val="00C863FA"/>
    <w:rsid w:val="00CB299D"/>
    <w:rsid w:val="00CC0A05"/>
    <w:rsid w:val="00CE01D6"/>
    <w:rsid w:val="00CF7D21"/>
    <w:rsid w:val="00D11200"/>
    <w:rsid w:val="00D20674"/>
    <w:rsid w:val="00D26ED1"/>
    <w:rsid w:val="00D53759"/>
    <w:rsid w:val="00D57BBA"/>
    <w:rsid w:val="00D60E5E"/>
    <w:rsid w:val="00D7087D"/>
    <w:rsid w:val="00D72CC5"/>
    <w:rsid w:val="00D8280C"/>
    <w:rsid w:val="00D85873"/>
    <w:rsid w:val="00DD44D2"/>
    <w:rsid w:val="00DE7579"/>
    <w:rsid w:val="00E2146A"/>
    <w:rsid w:val="00E216D1"/>
    <w:rsid w:val="00E31CE9"/>
    <w:rsid w:val="00E36C17"/>
    <w:rsid w:val="00E54FF1"/>
    <w:rsid w:val="00E7583B"/>
    <w:rsid w:val="00E80266"/>
    <w:rsid w:val="00E82D32"/>
    <w:rsid w:val="00E939D2"/>
    <w:rsid w:val="00F411E0"/>
    <w:rsid w:val="00F41F00"/>
    <w:rsid w:val="00F43B0E"/>
    <w:rsid w:val="00F518F0"/>
    <w:rsid w:val="00F747BA"/>
    <w:rsid w:val="00F8510D"/>
    <w:rsid w:val="00F86BD8"/>
    <w:rsid w:val="00FA56E1"/>
    <w:rsid w:val="00FC4B58"/>
    <w:rsid w:val="00FC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5">
      <o:colormru v:ext="edit" colors="#03c,blue"/>
    </o:shapedefaults>
    <o:shapelayout v:ext="edit">
      <o:idmap v:ext="edit" data="1"/>
      <o:rules v:ext="edit">
        <o:r id="V:Rule32" type="connector" idref="#_x0000_s1177"/>
        <o:r id="V:Rule33" type="connector" idref="#AutoShape 60"/>
        <o:r id="V:Rule34" type="connector" idref="#_x0000_s1167"/>
        <o:r id="V:Rule35" type="connector" idref="#_x0000_s1166"/>
        <o:r id="V:Rule36" type="connector" idref="#_x0000_s1176"/>
        <o:r id="V:Rule37" type="connector" idref="#_x0000_s1134"/>
        <o:r id="V:Rule38" type="connector" idref="#AutoShape 51"/>
        <o:r id="V:Rule39" type="connector" idref="#AutoShape 59"/>
        <o:r id="V:Rule40" type="connector" idref="#_x0000_s1163"/>
        <o:r id="V:Rule41" type="connector" idref="#_x0000_s1174"/>
        <o:r id="V:Rule42" type="connector" idref="#_x0000_s1153"/>
        <o:r id="V:Rule43" type="connector" idref="#_x0000_s1145"/>
        <o:r id="V:Rule44" type="connector" idref="#_x0000_s1133"/>
        <o:r id="V:Rule45" type="connector" idref="#AutoShape 46"/>
        <o:r id="V:Rule46" type="connector" idref="#AutoShape 44"/>
        <o:r id="V:Rule47" type="connector" idref="#_x0000_s1162"/>
        <o:r id="V:Rule48" type="connector" idref="#AutoShape 43"/>
        <o:r id="V:Rule49" type="connector" idref="#AutoShape 42"/>
        <o:r id="V:Rule50" type="connector" idref="#_x0000_s1165"/>
        <o:r id="V:Rule51" type="connector" idref="#AutoShape 53"/>
        <o:r id="V:Rule52" type="connector" idref="#_x0000_s1164"/>
        <o:r id="V:Rule53" type="connector" idref="#AutoShape 52"/>
        <o:r id="V:Rule54" type="connector" idref="#_x0000_s1175"/>
        <o:r id="V:Rule55" type="connector" idref="#_x0000_s1170"/>
        <o:r id="V:Rule56" type="connector" idref="#_x0000_s1191"/>
        <o:r id="V:Rule57" type="connector" idref="#_x0000_s1154"/>
        <o:r id="V:Rule58" type="connector" idref="#_x0000_s1178"/>
        <o:r id="V:Rule59" type="connector" idref="#_x0000_s1152"/>
        <o:r id="V:Rule60" type="connector" idref="#_x0000_s1179"/>
        <o:r id="V:Rule61" type="connector" idref="#_x0000_s1132"/>
        <o:r id="V:Rule62" type="connector" idref="#_x0000_s11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9F"/>
  </w:style>
  <w:style w:type="paragraph" w:styleId="Ttulo3">
    <w:name w:val="heading 3"/>
    <w:basedOn w:val="Normal"/>
    <w:next w:val="Normal"/>
    <w:link w:val="Ttulo3Char"/>
    <w:qFormat/>
    <w:rsid w:val="00FC6357"/>
    <w:pPr>
      <w:keepNext/>
      <w:spacing w:after="0" w:line="240" w:lineRule="auto"/>
      <w:ind w:firstLine="708"/>
      <w:outlineLvl w:val="2"/>
    </w:pPr>
    <w:rPr>
      <w:rFonts w:ascii="Arial" w:eastAsia="Times New Roman" w:hAnsi="Arial" w:cs="Arial"/>
      <w:b/>
      <w:bCs/>
      <w:sz w:val="32"/>
      <w:szCs w:val="24"/>
    </w:rPr>
  </w:style>
  <w:style w:type="paragraph" w:styleId="Ttulo6">
    <w:name w:val="heading 6"/>
    <w:basedOn w:val="Normal"/>
    <w:next w:val="Normal"/>
    <w:link w:val="Ttulo6Char"/>
    <w:qFormat/>
    <w:rsid w:val="00FC6357"/>
    <w:pPr>
      <w:keepNext/>
      <w:overflowPunct w:val="0"/>
      <w:autoSpaceDE w:val="0"/>
      <w:autoSpaceDN w:val="0"/>
      <w:adjustRightInd w:val="0"/>
      <w:spacing w:after="0" w:line="240" w:lineRule="auto"/>
      <w:ind w:firstLine="708"/>
      <w:textAlignment w:val="baseline"/>
      <w:outlineLvl w:val="5"/>
    </w:pPr>
    <w:rPr>
      <w:rFonts w:ascii="Tahoma" w:eastAsia="Times New Roman" w:hAnsi="Tahoma" w:cs="Times New Roman"/>
      <w:b/>
      <w:bCs/>
      <w:sz w:val="2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24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4834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rsid w:val="00FC6357"/>
    <w:rPr>
      <w:rFonts w:ascii="Arial" w:eastAsia="Times New Roman" w:hAnsi="Arial" w:cs="Arial"/>
      <w:b/>
      <w:bCs/>
      <w:sz w:val="32"/>
      <w:szCs w:val="24"/>
      <w:lang w:eastAsia="pt-BR"/>
    </w:rPr>
  </w:style>
  <w:style w:type="character" w:customStyle="1" w:styleId="Ttulo6Char">
    <w:name w:val="Título 6 Char"/>
    <w:basedOn w:val="Fontepargpadro"/>
    <w:link w:val="Ttulo6"/>
    <w:rsid w:val="00FC6357"/>
    <w:rPr>
      <w:rFonts w:ascii="Tahoma" w:eastAsia="Times New Roman" w:hAnsi="Tahoma" w:cs="Times New Roman"/>
      <w:b/>
      <w:bCs/>
      <w:sz w:val="26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103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03508"/>
  </w:style>
  <w:style w:type="paragraph" w:styleId="Rodap">
    <w:name w:val="footer"/>
    <w:basedOn w:val="Normal"/>
    <w:link w:val="RodapChar"/>
    <w:uiPriority w:val="99"/>
    <w:semiHidden/>
    <w:unhideWhenUsed/>
    <w:rsid w:val="001035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03508"/>
  </w:style>
  <w:style w:type="table" w:styleId="Tabelacomgrade">
    <w:name w:val="Table Grid"/>
    <w:basedOn w:val="Tabelanormal"/>
    <w:uiPriority w:val="59"/>
    <w:rsid w:val="00CC0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33BF-31A0-49EE-A375-6998C2A4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ASTEC-GTI</dc:creator>
  <cp:lastModifiedBy>109464</cp:lastModifiedBy>
  <cp:revision>11</cp:revision>
  <cp:lastPrinted>2017-11-03T14:53:00Z</cp:lastPrinted>
  <dcterms:created xsi:type="dcterms:W3CDTF">2017-10-31T16:04:00Z</dcterms:created>
  <dcterms:modified xsi:type="dcterms:W3CDTF">2018-03-21T15:09:00Z</dcterms:modified>
</cp:coreProperties>
</file>